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3E" w:rsidRPr="007523F8" w:rsidRDefault="0011493E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E7601C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лицейского 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>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11493E" w:rsidRPr="007523F8" w:rsidRDefault="00E7601C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МБОУ лицей с.Долгоруково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  <w:t xml:space="preserve">(учащиеся </w:t>
      </w:r>
      <w:r w:rsidR="00B775A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-х классов)</w:t>
      </w:r>
    </w:p>
    <w:p w:rsidR="0011493E" w:rsidRDefault="0011493E" w:rsidP="0011493E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     </w:t>
      </w:r>
      <w:r w:rsidRPr="00CC5B21">
        <w:rPr>
          <w:rFonts w:ascii="Times New Roman" w:hAnsi="Times New Roman" w:cs="Times New Roman"/>
          <w:sz w:val="28"/>
          <w:szCs w:val="28"/>
        </w:rPr>
        <w:t>26</w:t>
      </w:r>
      <w:r w:rsidRPr="007523F8">
        <w:rPr>
          <w:rFonts w:ascii="Times New Roman" w:hAnsi="Times New Roman" w:cs="Times New Roman"/>
          <w:sz w:val="28"/>
          <w:szCs w:val="28"/>
        </w:rPr>
        <w:t>.0</w:t>
      </w:r>
      <w:r w:rsidR="00E7601C">
        <w:rPr>
          <w:rFonts w:ascii="Times New Roman" w:hAnsi="Times New Roman" w:cs="Times New Roman"/>
          <w:sz w:val="28"/>
          <w:szCs w:val="28"/>
        </w:rPr>
        <w:t>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>-1</w:t>
      </w:r>
      <w:r w:rsidRPr="00CC5B21">
        <w:rPr>
          <w:rFonts w:ascii="Times New Roman" w:hAnsi="Times New Roman" w:cs="Times New Roman"/>
          <w:sz w:val="28"/>
          <w:szCs w:val="28"/>
        </w:rPr>
        <w:t>4</w:t>
      </w:r>
      <w:r w:rsidR="00E7601C">
        <w:rPr>
          <w:rFonts w:ascii="Times New Roman" w:hAnsi="Times New Roman" w:cs="Times New Roman"/>
          <w:sz w:val="28"/>
          <w:szCs w:val="28"/>
        </w:rPr>
        <w:t>.03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 xml:space="preserve">г.                          </w:t>
      </w:r>
      <w:r w:rsidR="00E760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E7601C">
        <w:rPr>
          <w:rFonts w:ascii="Times New Roman" w:hAnsi="Times New Roman" w:cs="Times New Roman"/>
          <w:sz w:val="28"/>
          <w:szCs w:val="28"/>
        </w:rPr>
        <w:t xml:space="preserve">МБОУ лицей </w:t>
      </w:r>
      <w:r w:rsidRPr="007523F8">
        <w:rPr>
          <w:rFonts w:ascii="Times New Roman" w:hAnsi="Times New Roman" w:cs="Times New Roman"/>
          <w:sz w:val="28"/>
          <w:szCs w:val="28"/>
        </w:rPr>
        <w:t>с.Долгоруково</w:t>
      </w:r>
    </w:p>
    <w:p w:rsidR="00E7601C" w:rsidRPr="007523F8" w:rsidRDefault="00E7601C" w:rsidP="0011493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075"/>
        <w:gridCol w:w="1155"/>
        <w:gridCol w:w="1155"/>
        <w:gridCol w:w="1155"/>
        <w:gridCol w:w="1075"/>
      </w:tblGrid>
      <w:tr w:rsidR="003E5EC6" w:rsidRPr="007523F8" w:rsidTr="003E5EC6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 w:rsidRPr="007523F8">
              <w:t xml:space="preserve">№ п/п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>
              <w:t>класс</w:t>
            </w:r>
          </w:p>
        </w:tc>
        <w:tc>
          <w:tcPr>
            <w:tcW w:w="10643" w:type="dxa"/>
            <w:gridSpan w:val="11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3E5EC6" w:rsidRPr="007523F8" w:rsidRDefault="003E5EC6" w:rsidP="005A3A1B">
            <w:pPr>
              <w:jc w:val="center"/>
            </w:pPr>
            <w:r w:rsidRPr="007523F8">
              <w:t>Виды программы</w:t>
            </w:r>
          </w:p>
        </w:tc>
      </w:tr>
      <w:tr w:rsidR="003E5EC6" w:rsidRPr="007523F8" w:rsidTr="003E5EC6">
        <w:trPr>
          <w:trHeight w:val="1475"/>
        </w:trPr>
        <w:tc>
          <w:tcPr>
            <w:tcW w:w="428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1559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Настольныйтеннис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 теннис</w:t>
            </w:r>
          </w:p>
          <w:p w:rsidR="003E5EC6" w:rsidRPr="007523F8" w:rsidRDefault="003E5EC6" w:rsidP="005A3A1B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3E5EC6" w:rsidRPr="007523F8" w:rsidRDefault="003E5EC6" w:rsidP="005A3A1B">
            <w:r w:rsidRPr="007523F8">
              <w:t>Л/атлетика (Ю)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Шашки(д)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Сумма мест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Итоговое место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/>
        </w:tc>
      </w:tr>
      <w:tr w:rsidR="003E5EC6" w:rsidRPr="007523F8" w:rsidTr="003E5EC6">
        <w:trPr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B775AA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E5EC6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DE3418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rPr>
                <w:lang w:val="en-US"/>
              </w:rPr>
              <w:t>1</w:t>
            </w:r>
            <w:r w:rsidR="00B775AA"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  <w:tr w:rsidR="003E5EC6" w:rsidRPr="007523F8" w:rsidTr="003E5EC6">
        <w:trPr>
          <w:trHeight w:val="101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B775AA" w:rsidP="005A3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E5EC6">
              <w:rPr>
                <w:rFonts w:ascii="Times New Roman" w:hAnsi="Times New Roman" w:cs="Times New Roman"/>
              </w:rPr>
              <w:t xml:space="preserve"> 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B775AA" w:rsidP="005A3A1B">
            <w:pPr>
              <w:jc w:val="center"/>
            </w:pPr>
            <w: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B775AA" w:rsidP="005A3A1B">
            <w:pPr>
              <w:jc w:val="center"/>
            </w:pPr>
            <w:r>
              <w:t>2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B775AA" w:rsidP="005A3A1B">
            <w:pPr>
              <w:jc w:val="center"/>
            </w:pPr>
            <w:r>
              <w:t>13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</w:tbl>
    <w:p w:rsidR="003E5EC6" w:rsidRDefault="003E5EC6" w:rsidP="0011493E"/>
    <w:p w:rsidR="003E5EC6" w:rsidRDefault="003E5EC6" w:rsidP="0011493E"/>
    <w:p w:rsidR="0011493E" w:rsidRPr="00C4349B" w:rsidRDefault="0011493E" w:rsidP="0011493E">
      <w:r w:rsidRPr="00C4349B">
        <w:t xml:space="preserve">Главный судья соревнований                               </w:t>
      </w:r>
      <w:r w:rsidR="003E5EC6">
        <w:t>Булахтин А.Г.</w:t>
      </w:r>
      <w:r>
        <w:t xml:space="preserve">              </w:t>
      </w:r>
      <w:r w:rsidRPr="00C4349B">
        <w:t xml:space="preserve">                      Главный секретарь</w:t>
      </w:r>
      <w:r>
        <w:t xml:space="preserve">                                              </w:t>
      </w:r>
      <w:r w:rsidR="003E5EC6">
        <w:t>Малютин А.И.</w:t>
      </w:r>
    </w:p>
    <w:p w:rsidR="0011493E" w:rsidRPr="00C21739" w:rsidRDefault="0011493E" w:rsidP="0011493E"/>
    <w:sectPr w:rsidR="0011493E" w:rsidRPr="00C21739" w:rsidSect="00C2173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C21739"/>
    <w:rsid w:val="000F32D8"/>
    <w:rsid w:val="0011493E"/>
    <w:rsid w:val="002A757F"/>
    <w:rsid w:val="002E2597"/>
    <w:rsid w:val="002E7CD0"/>
    <w:rsid w:val="00354219"/>
    <w:rsid w:val="003A0E7F"/>
    <w:rsid w:val="003E5EC6"/>
    <w:rsid w:val="00510A08"/>
    <w:rsid w:val="005E4FFF"/>
    <w:rsid w:val="005F1515"/>
    <w:rsid w:val="00656EF1"/>
    <w:rsid w:val="00B4342D"/>
    <w:rsid w:val="00B775AA"/>
    <w:rsid w:val="00BC562D"/>
    <w:rsid w:val="00BF2A3F"/>
    <w:rsid w:val="00C21739"/>
    <w:rsid w:val="00D964E3"/>
    <w:rsid w:val="00DE3418"/>
    <w:rsid w:val="00DE5256"/>
    <w:rsid w:val="00E12FAF"/>
    <w:rsid w:val="00E7601C"/>
    <w:rsid w:val="00EC4EDE"/>
    <w:rsid w:val="00F0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08914-79F3-4D1E-BF53-543FCC5B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Булахтин</cp:lastModifiedBy>
  <cp:revision>6</cp:revision>
  <cp:lastPrinted>2018-04-18T06:40:00Z</cp:lastPrinted>
  <dcterms:created xsi:type="dcterms:W3CDTF">2018-04-18T07:11:00Z</dcterms:created>
  <dcterms:modified xsi:type="dcterms:W3CDTF">2019-03-17T18:23:00Z</dcterms:modified>
</cp:coreProperties>
</file>